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1529" w14:textId="5AE5A0D0" w:rsidR="007C4400" w:rsidRDefault="007C4400" w:rsidP="00FB38C9">
      <w:pPr>
        <w:pStyle w:val="Title"/>
      </w:pPr>
      <w:r>
        <w:t xml:space="preserve">Acoustic specification of the </w:t>
      </w:r>
      <w:r w:rsidR="00FB38C9">
        <w:t>DL</w:t>
      </w:r>
      <w:r>
        <w:t xml:space="preserve"> Sensor</w:t>
      </w:r>
      <w:r w:rsidR="00FB38C9">
        <w:t>s</w:t>
      </w:r>
    </w:p>
    <w:p w14:paraId="36573EE1" w14:textId="2C79519C" w:rsidR="00FB38C9" w:rsidRPr="00FB38C9" w:rsidRDefault="00FB38C9" w:rsidP="00FB38C9">
      <w:r>
        <w:t>21.6.2022</w:t>
      </w:r>
    </w:p>
    <w:p w14:paraId="344AB691" w14:textId="77777777" w:rsidR="007C4400" w:rsidRDefault="007C4400"/>
    <w:p w14:paraId="367E8812" w14:textId="7A81A0F0" w:rsidR="00344027" w:rsidRDefault="00344027">
      <w:r w:rsidRPr="00FB38C9">
        <w:rPr>
          <w:rStyle w:val="Heading1Char"/>
        </w:rPr>
        <w:t xml:space="preserve">DL850S </w:t>
      </w:r>
      <w:r>
        <w:t>– SKIPPER version</w:t>
      </w:r>
    </w:p>
    <w:p w14:paraId="5A0811B2" w14:textId="73AE907A" w:rsidR="0074023E" w:rsidRPr="0074023E" w:rsidRDefault="0074023E">
      <w:pPr>
        <w:rPr>
          <w:rFonts w:ascii="Nirmala UI" w:hAnsi="Nirmala UI" w:cs="Nirmala UI"/>
        </w:rPr>
      </w:pPr>
      <w:r>
        <w:t>The DL850 sensor has three elements spaced at 120</w:t>
      </w:r>
      <w:r>
        <w:rPr>
          <w:rFonts w:ascii="Nirmala UI" w:hAnsi="Nirmala UI" w:cs="Nirmala UI"/>
        </w:rPr>
        <w:t>° at an angle 30 degrees from the vertical-</w:t>
      </w:r>
    </w:p>
    <w:tbl>
      <w:tblPr>
        <w:tblStyle w:val="TableGrid1"/>
        <w:tblW w:w="93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134"/>
        <w:gridCol w:w="1276"/>
        <w:gridCol w:w="1984"/>
        <w:gridCol w:w="1843"/>
      </w:tblGrid>
      <w:tr w:rsidR="00344027" w:rsidRPr="001641B6" w14:paraId="245663FB" w14:textId="77777777" w:rsidTr="00344027">
        <w:tc>
          <w:tcPr>
            <w:tcW w:w="1276" w:type="dxa"/>
          </w:tcPr>
          <w:p w14:paraId="6E7B2337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 xml:space="preserve">Resonant Frequency </w:t>
            </w:r>
          </w:p>
          <w:p w14:paraId="0502F483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 xml:space="preserve">   and Impedance</w:t>
            </w:r>
          </w:p>
        </w:tc>
        <w:tc>
          <w:tcPr>
            <w:tcW w:w="992" w:type="dxa"/>
          </w:tcPr>
          <w:p w14:paraId="5D6AFF0F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>Housing type</w:t>
            </w:r>
          </w:p>
        </w:tc>
        <w:tc>
          <w:tcPr>
            <w:tcW w:w="851" w:type="dxa"/>
          </w:tcPr>
          <w:p w14:paraId="6CC7C880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>Band width,</w:t>
            </w:r>
          </w:p>
          <w:p w14:paraId="4763BF79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1134" w:type="dxa"/>
          </w:tcPr>
          <w:p w14:paraId="58B5713A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>Beam width</w:t>
            </w:r>
          </w:p>
          <w:p w14:paraId="43C5A9F8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>3db,</w:t>
            </w:r>
          </w:p>
          <w:p w14:paraId="11165827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>deg</w:t>
            </w:r>
          </w:p>
        </w:tc>
        <w:tc>
          <w:tcPr>
            <w:tcW w:w="1276" w:type="dxa"/>
          </w:tcPr>
          <w:p w14:paraId="21408778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 xml:space="preserve">Transmit/Receive Response, </w:t>
            </w:r>
          </w:p>
          <w:p w14:paraId="4399BC05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dB// uPa/ Volt    @ 1m</w:t>
            </w:r>
          </w:p>
        </w:tc>
        <w:tc>
          <w:tcPr>
            <w:tcW w:w="1984" w:type="dxa"/>
          </w:tcPr>
          <w:p w14:paraId="7BCED2D8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Impedance plot</w:t>
            </w:r>
          </w:p>
          <w:p w14:paraId="487BB02A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 xml:space="preserve">near resonant </w:t>
            </w:r>
          </w:p>
          <w:p w14:paraId="4C22134C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frequency</w:t>
            </w:r>
          </w:p>
          <w:p w14:paraId="524B34DB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 xml:space="preserve">        or</w:t>
            </w:r>
          </w:p>
          <w:p w14:paraId="2A37A521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Impedance and</w:t>
            </w:r>
          </w:p>
          <w:p w14:paraId="33C6A839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Conductance plot</w:t>
            </w:r>
          </w:p>
          <w:p w14:paraId="67306640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for Doppler sens</w:t>
            </w:r>
            <w:r>
              <w:rPr>
                <w:sz w:val="18"/>
                <w:szCs w:val="18"/>
                <w:lang w:val="en-US"/>
              </w:rPr>
              <w:t>ors</w:t>
            </w:r>
          </w:p>
        </w:tc>
        <w:tc>
          <w:tcPr>
            <w:tcW w:w="1843" w:type="dxa"/>
          </w:tcPr>
          <w:p w14:paraId="46CF9365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>Beam pattern plot</w:t>
            </w:r>
          </w:p>
        </w:tc>
      </w:tr>
      <w:tr w:rsidR="00344027" w:rsidRPr="00023578" w14:paraId="26DF4F5C" w14:textId="77777777" w:rsidTr="00344027">
        <w:trPr>
          <w:trHeight w:val="3109"/>
        </w:trPr>
        <w:tc>
          <w:tcPr>
            <w:tcW w:w="1276" w:type="dxa"/>
          </w:tcPr>
          <w:p w14:paraId="06814E7A" w14:textId="77777777" w:rsidR="00344027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</w:t>
            </w:r>
            <w:r>
              <w:rPr>
                <w:lang w:val="en-US"/>
              </w:rPr>
              <w:t>27</w:t>
            </w:r>
            <w:r w:rsidRPr="00023578">
              <w:rPr>
                <w:lang w:val="en-US"/>
              </w:rPr>
              <w:t>0 kHz</w:t>
            </w:r>
          </w:p>
          <w:p w14:paraId="29AC54F2" w14:textId="77777777" w:rsidR="00344027" w:rsidRPr="00023578" w:rsidRDefault="00344027" w:rsidP="00EC7870">
            <w:pPr>
              <w:rPr>
                <w:lang w:val="en-US"/>
              </w:rPr>
            </w:pPr>
          </w:p>
          <w:p w14:paraId="53438B59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>Z=</w:t>
            </w:r>
            <w:r>
              <w:rPr>
                <w:lang w:val="en-US"/>
              </w:rPr>
              <w:t>190-210 Ohm</w:t>
            </w:r>
            <w:r w:rsidRPr="00023578">
              <w:rPr>
                <w:lang w:val="en-US"/>
              </w:rPr>
              <w:t>;</w:t>
            </w:r>
          </w:p>
          <w:p w14:paraId="6145C174" w14:textId="77777777" w:rsidR="00344027" w:rsidRPr="00023578" w:rsidRDefault="00344027" w:rsidP="00EC7870">
            <w:pPr>
              <w:rPr>
                <w:lang w:val="en-US"/>
              </w:rPr>
            </w:pPr>
          </w:p>
          <w:p w14:paraId="4C1B5D1A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</w:t>
            </w:r>
          </w:p>
          <w:p w14:paraId="50CF7FBE" w14:textId="77777777" w:rsidR="00344027" w:rsidRPr="00023578" w:rsidRDefault="00344027" w:rsidP="00EC787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36478EF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SKIPPER </w:t>
            </w:r>
            <w:r>
              <w:rPr>
                <w:lang w:val="en-US"/>
              </w:rPr>
              <w:t>DL-2</w:t>
            </w:r>
            <w:r w:rsidRPr="00023578">
              <w:rPr>
                <w:lang w:val="en-US"/>
              </w:rPr>
              <w:t xml:space="preserve"> housing</w:t>
            </w:r>
          </w:p>
        </w:tc>
        <w:tc>
          <w:tcPr>
            <w:tcW w:w="851" w:type="dxa"/>
          </w:tcPr>
          <w:p w14:paraId="00804BA9" w14:textId="77777777" w:rsidR="00344027" w:rsidRPr="00023578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134" w:type="dxa"/>
          </w:tcPr>
          <w:p w14:paraId="54E335E9" w14:textId="77777777" w:rsidR="00344027" w:rsidRDefault="00344027" w:rsidP="00EC7870">
            <w:r>
              <w:t>270</w:t>
            </w:r>
            <w:r w:rsidRPr="00023578">
              <w:t xml:space="preserve">kHz </w:t>
            </w:r>
          </w:p>
          <w:p w14:paraId="2B98093C" w14:textId="77777777" w:rsidR="00344027" w:rsidRPr="00023578" w:rsidRDefault="00344027" w:rsidP="00EC7870"/>
          <w:p w14:paraId="02A6FCB8" w14:textId="77777777" w:rsidR="00344027" w:rsidRPr="00023578" w:rsidRDefault="00344027" w:rsidP="00EC7870">
            <w:r>
              <w:t>8-9</w:t>
            </w:r>
            <w:r w:rsidRPr="00023578">
              <w:t xml:space="preserve"> deg;</w:t>
            </w:r>
          </w:p>
          <w:p w14:paraId="5B39E1FA" w14:textId="77777777" w:rsidR="00344027" w:rsidRPr="00023578" w:rsidRDefault="00344027" w:rsidP="00EC7870"/>
          <w:p w14:paraId="569F2A6F" w14:textId="77777777" w:rsidR="00344027" w:rsidRPr="00023578" w:rsidRDefault="00344027" w:rsidP="00EC7870"/>
          <w:p w14:paraId="332BC369" w14:textId="77777777" w:rsidR="00344027" w:rsidRPr="00023578" w:rsidRDefault="00344027" w:rsidP="00EC787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0F459E1" w14:textId="77777777" w:rsidR="00344027" w:rsidRPr="00CE0C9C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</w:t>
            </w:r>
            <w:r w:rsidRPr="00CE0C9C">
              <w:rPr>
                <w:lang w:val="en-US"/>
              </w:rPr>
              <w:t>270kHz</w:t>
            </w:r>
          </w:p>
          <w:p w14:paraId="2928D233" w14:textId="77777777" w:rsidR="00344027" w:rsidRPr="00CE0C9C" w:rsidRDefault="00344027" w:rsidP="00EC7870">
            <w:pPr>
              <w:rPr>
                <w:lang w:val="en-US"/>
              </w:rPr>
            </w:pPr>
          </w:p>
          <w:p w14:paraId="1E14B09E" w14:textId="77777777" w:rsidR="00344027" w:rsidRDefault="00344027" w:rsidP="00EC7870">
            <w:pPr>
              <w:rPr>
                <w:lang w:val="en-US"/>
              </w:rPr>
            </w:pPr>
            <w:r w:rsidRPr="00CE0C9C">
              <w:rPr>
                <w:lang w:val="en-US"/>
              </w:rPr>
              <w:t>TVR= 168-169</w:t>
            </w:r>
          </w:p>
          <w:p w14:paraId="1AC858D2" w14:textId="77777777" w:rsidR="00344027" w:rsidRPr="00CE0C9C" w:rsidRDefault="00344027" w:rsidP="00EC7870">
            <w:pPr>
              <w:rPr>
                <w:lang w:val="en-US"/>
              </w:rPr>
            </w:pPr>
          </w:p>
          <w:p w14:paraId="13042557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(SFU water tank; measured on 3 element sensor)</w:t>
            </w:r>
          </w:p>
          <w:p w14:paraId="21194529" w14:textId="77777777" w:rsidR="00344027" w:rsidRPr="00023578" w:rsidRDefault="00344027" w:rsidP="00EC7870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617F0577" w14:textId="77777777" w:rsidR="00344027" w:rsidRPr="00023578" w:rsidRDefault="00344027" w:rsidP="00EC7870">
            <w:pPr>
              <w:rPr>
                <w:noProof/>
                <w:lang w:eastAsia="nb-NO"/>
              </w:rPr>
            </w:pPr>
            <w:r w:rsidRPr="00CE0C9C">
              <w:rPr>
                <w:noProof/>
                <w:lang w:val="en-US" w:eastAsia="nb-NO"/>
              </w:rPr>
              <w:t xml:space="preserve">      </w:t>
            </w:r>
            <w:r>
              <w:rPr>
                <w:noProof/>
                <w:lang w:eastAsia="nb-NO"/>
              </w:rPr>
              <w:t>Impedance</w:t>
            </w:r>
          </w:p>
          <w:p w14:paraId="6101A2AF" w14:textId="77777777" w:rsidR="00344027" w:rsidRPr="00023578" w:rsidRDefault="00344027" w:rsidP="00EC7870">
            <w:pPr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FF43657" wp14:editId="36D5911B">
                  <wp:extent cx="1120140" cy="838200"/>
                  <wp:effectExtent l="0" t="0" r="0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B0877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Conductance</w:t>
            </w:r>
            <w:r w:rsidRPr="00023578">
              <w:rPr>
                <w:lang w:val="en-US"/>
              </w:rPr>
              <w:t xml:space="preserve">   </w:t>
            </w:r>
          </w:p>
          <w:p w14:paraId="06107E7F" w14:textId="77777777" w:rsidR="00344027" w:rsidRPr="00023578" w:rsidRDefault="00344027" w:rsidP="00EC7870">
            <w:pPr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A2C890F" wp14:editId="5992CC87">
                  <wp:extent cx="1120140" cy="838200"/>
                  <wp:effectExtent l="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1D189A1" w14:textId="77777777" w:rsidR="00344027" w:rsidRPr="00023578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27</w:t>
            </w:r>
            <w:r w:rsidRPr="00023578">
              <w:rPr>
                <w:lang w:val="en-US"/>
              </w:rPr>
              <w:t>0 kHz</w:t>
            </w:r>
          </w:p>
          <w:p w14:paraId="1E99C7DF" w14:textId="77777777" w:rsidR="00344027" w:rsidRDefault="00344027" w:rsidP="00EC7870">
            <w:pPr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FBD4D34" wp14:editId="4C47AEE3">
                  <wp:extent cx="1478280" cy="11125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578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(SFU water tank; measured on 3 element sensor)</w:t>
            </w:r>
          </w:p>
          <w:p w14:paraId="0C957C73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   </w:t>
            </w:r>
          </w:p>
          <w:p w14:paraId="5DD3F15C" w14:textId="77777777" w:rsidR="00344027" w:rsidRPr="00023578" w:rsidRDefault="00344027" w:rsidP="00EC7870">
            <w:pPr>
              <w:rPr>
                <w:lang w:val="en-US"/>
              </w:rPr>
            </w:pPr>
          </w:p>
        </w:tc>
      </w:tr>
    </w:tbl>
    <w:p w14:paraId="5CEAEF32" w14:textId="75A659CB" w:rsidR="007C4400" w:rsidRDefault="007C4400"/>
    <w:p w14:paraId="1FD261F8" w14:textId="77777777" w:rsidR="00344027" w:rsidRDefault="00344027">
      <w:r>
        <w:br w:type="page"/>
      </w:r>
    </w:p>
    <w:p w14:paraId="66A1F0F2" w14:textId="65EDD32F" w:rsidR="00344027" w:rsidRDefault="00344027" w:rsidP="00FB38C9">
      <w:pPr>
        <w:pStyle w:val="Heading1"/>
      </w:pPr>
      <w:r>
        <w:lastRenderedPageBreak/>
        <w:t xml:space="preserve">DL2S </w:t>
      </w:r>
    </w:p>
    <w:p w14:paraId="70335120" w14:textId="04A45D21" w:rsidR="0074023E" w:rsidRDefault="0074023E" w:rsidP="0074023E">
      <w:r>
        <w:t>The DL2S sensor has a transducer pointing ahead and to starboard</w:t>
      </w:r>
      <w:r>
        <w:t xml:space="preserve"> (0° and 90°)</w:t>
      </w:r>
      <w:r>
        <w:t>.</w:t>
      </w:r>
      <w:r>
        <w:t xml:space="preserve"> Tilted at 30 degrees from the vertical</w:t>
      </w:r>
      <w:r>
        <w:t xml:space="preserve"> </w:t>
      </w:r>
    </w:p>
    <w:p w14:paraId="7BBC1BC0" w14:textId="77777777" w:rsidR="0074023E" w:rsidRDefault="0074023E" w:rsidP="0074023E">
      <w:r>
        <w:t>Each element has the following specification</w:t>
      </w:r>
    </w:p>
    <w:tbl>
      <w:tblPr>
        <w:tblStyle w:val="TableGrid1"/>
        <w:tblW w:w="93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134"/>
        <w:gridCol w:w="1276"/>
        <w:gridCol w:w="1984"/>
        <w:gridCol w:w="1843"/>
      </w:tblGrid>
      <w:tr w:rsidR="00344027" w:rsidRPr="001641B6" w14:paraId="793CDADA" w14:textId="77777777" w:rsidTr="00344027">
        <w:tc>
          <w:tcPr>
            <w:tcW w:w="1276" w:type="dxa"/>
          </w:tcPr>
          <w:p w14:paraId="28E15D2A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 xml:space="preserve">Resonant Frequency </w:t>
            </w:r>
          </w:p>
          <w:p w14:paraId="68BFEB66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 xml:space="preserve">   and Impedance</w:t>
            </w:r>
          </w:p>
        </w:tc>
        <w:tc>
          <w:tcPr>
            <w:tcW w:w="992" w:type="dxa"/>
          </w:tcPr>
          <w:p w14:paraId="25B68B69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>Housing type</w:t>
            </w:r>
          </w:p>
        </w:tc>
        <w:tc>
          <w:tcPr>
            <w:tcW w:w="851" w:type="dxa"/>
          </w:tcPr>
          <w:p w14:paraId="670F0F70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>Band width,</w:t>
            </w:r>
          </w:p>
          <w:p w14:paraId="47D022CA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1134" w:type="dxa"/>
          </w:tcPr>
          <w:p w14:paraId="16D376D4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>Beam width</w:t>
            </w:r>
          </w:p>
          <w:p w14:paraId="49825584" w14:textId="77777777" w:rsidR="00344027" w:rsidRPr="001641B6" w:rsidRDefault="00344027" w:rsidP="00EC7870">
            <w:pPr>
              <w:rPr>
                <w:sz w:val="18"/>
                <w:szCs w:val="18"/>
              </w:rPr>
            </w:pPr>
            <w:r w:rsidRPr="001641B6">
              <w:rPr>
                <w:sz w:val="18"/>
                <w:szCs w:val="18"/>
              </w:rPr>
              <w:t>3db,</w:t>
            </w:r>
          </w:p>
          <w:p w14:paraId="28179321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>deg</w:t>
            </w:r>
          </w:p>
        </w:tc>
        <w:tc>
          <w:tcPr>
            <w:tcW w:w="1276" w:type="dxa"/>
          </w:tcPr>
          <w:p w14:paraId="2B741B3A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 xml:space="preserve">Transmit/Receive Response, </w:t>
            </w:r>
          </w:p>
          <w:p w14:paraId="2045496D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dB// uPa/ Volt    @ 1m</w:t>
            </w:r>
          </w:p>
        </w:tc>
        <w:tc>
          <w:tcPr>
            <w:tcW w:w="1984" w:type="dxa"/>
          </w:tcPr>
          <w:p w14:paraId="1D1EADC5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Impedance plot</w:t>
            </w:r>
          </w:p>
          <w:p w14:paraId="3CFD29DF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 xml:space="preserve">near resonant </w:t>
            </w:r>
          </w:p>
          <w:p w14:paraId="573C188B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frequency</w:t>
            </w:r>
          </w:p>
          <w:p w14:paraId="37865FBE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 xml:space="preserve">        or</w:t>
            </w:r>
          </w:p>
          <w:p w14:paraId="3913CE4C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Impedance and</w:t>
            </w:r>
          </w:p>
          <w:p w14:paraId="47DDFE05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Conductance plot</w:t>
            </w:r>
          </w:p>
          <w:p w14:paraId="2A66D970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  <w:lang w:val="en-US"/>
              </w:rPr>
              <w:t>for Doppler sens</w:t>
            </w:r>
            <w:r>
              <w:rPr>
                <w:sz w:val="18"/>
                <w:szCs w:val="18"/>
                <w:lang w:val="en-US"/>
              </w:rPr>
              <w:t>ors</w:t>
            </w:r>
          </w:p>
        </w:tc>
        <w:tc>
          <w:tcPr>
            <w:tcW w:w="1843" w:type="dxa"/>
          </w:tcPr>
          <w:p w14:paraId="46B06C70" w14:textId="77777777" w:rsidR="00344027" w:rsidRPr="001641B6" w:rsidRDefault="00344027" w:rsidP="00EC7870">
            <w:pPr>
              <w:rPr>
                <w:sz w:val="18"/>
                <w:szCs w:val="18"/>
                <w:lang w:val="en-US"/>
              </w:rPr>
            </w:pPr>
            <w:r w:rsidRPr="001641B6">
              <w:rPr>
                <w:sz w:val="18"/>
                <w:szCs w:val="18"/>
              </w:rPr>
              <w:t>Beam pattern plot</w:t>
            </w:r>
          </w:p>
        </w:tc>
      </w:tr>
      <w:tr w:rsidR="00344027" w:rsidRPr="00023578" w14:paraId="78B8D875" w14:textId="77777777" w:rsidTr="0074023E">
        <w:trPr>
          <w:trHeight w:val="34"/>
        </w:trPr>
        <w:tc>
          <w:tcPr>
            <w:tcW w:w="1276" w:type="dxa"/>
          </w:tcPr>
          <w:p w14:paraId="5DE3922C" w14:textId="77777777" w:rsidR="00344027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</w:t>
            </w:r>
            <w:r>
              <w:rPr>
                <w:lang w:val="en-US"/>
              </w:rPr>
              <w:t>27</w:t>
            </w:r>
            <w:r w:rsidRPr="00023578">
              <w:rPr>
                <w:lang w:val="en-US"/>
              </w:rPr>
              <w:t>0 kHz</w:t>
            </w:r>
          </w:p>
          <w:p w14:paraId="7E6B7CB8" w14:textId="77777777" w:rsidR="00344027" w:rsidRPr="00023578" w:rsidRDefault="00344027" w:rsidP="00EC7870">
            <w:pPr>
              <w:rPr>
                <w:lang w:val="en-US"/>
              </w:rPr>
            </w:pPr>
          </w:p>
          <w:p w14:paraId="7C9C9DC5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>Z=</w:t>
            </w:r>
            <w:r>
              <w:rPr>
                <w:lang w:val="en-US"/>
              </w:rPr>
              <w:t>160-210 Ohm</w:t>
            </w:r>
            <w:r w:rsidRPr="00023578">
              <w:rPr>
                <w:lang w:val="en-US"/>
              </w:rPr>
              <w:t>;</w:t>
            </w:r>
          </w:p>
          <w:p w14:paraId="1F5D8362" w14:textId="77777777" w:rsidR="00344027" w:rsidRPr="00023578" w:rsidRDefault="00344027" w:rsidP="00EC7870">
            <w:pPr>
              <w:rPr>
                <w:lang w:val="en-US"/>
              </w:rPr>
            </w:pPr>
          </w:p>
          <w:p w14:paraId="618600F8" w14:textId="77777777" w:rsidR="00344027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</w:t>
            </w:r>
          </w:p>
          <w:p w14:paraId="6CE01709" w14:textId="77777777" w:rsidR="00344027" w:rsidRDefault="00344027" w:rsidP="00EC7870">
            <w:pPr>
              <w:rPr>
                <w:lang w:val="en-US"/>
              </w:rPr>
            </w:pPr>
          </w:p>
          <w:p w14:paraId="6BE0B884" w14:textId="77777777" w:rsidR="00344027" w:rsidRDefault="00344027" w:rsidP="00EC7870">
            <w:pPr>
              <w:rPr>
                <w:lang w:val="en-US"/>
              </w:rPr>
            </w:pPr>
          </w:p>
          <w:p w14:paraId="271390B9" w14:textId="77777777" w:rsidR="00344027" w:rsidRDefault="00344027" w:rsidP="00EC7870">
            <w:pPr>
              <w:rPr>
                <w:lang w:val="en-US"/>
              </w:rPr>
            </w:pPr>
          </w:p>
          <w:p w14:paraId="34A3CAEC" w14:textId="77777777" w:rsidR="00344027" w:rsidRDefault="00344027" w:rsidP="00EC7870">
            <w:pPr>
              <w:rPr>
                <w:lang w:val="en-US"/>
              </w:rPr>
            </w:pPr>
          </w:p>
          <w:p w14:paraId="0AAC7EAD" w14:textId="77777777" w:rsidR="00344027" w:rsidRDefault="00344027" w:rsidP="00EC7870">
            <w:pPr>
              <w:rPr>
                <w:lang w:val="en-US"/>
              </w:rPr>
            </w:pPr>
          </w:p>
          <w:p w14:paraId="16847C81" w14:textId="77777777" w:rsidR="00344027" w:rsidRDefault="00344027" w:rsidP="00EC7870">
            <w:pPr>
              <w:rPr>
                <w:lang w:val="en-US"/>
              </w:rPr>
            </w:pPr>
          </w:p>
          <w:p w14:paraId="73A9298A" w14:textId="77777777" w:rsidR="00344027" w:rsidRDefault="00344027" w:rsidP="00EC7870">
            <w:pPr>
              <w:rPr>
                <w:lang w:val="en-US"/>
              </w:rPr>
            </w:pPr>
          </w:p>
          <w:p w14:paraId="3BAB9AAE" w14:textId="77777777" w:rsidR="00344027" w:rsidRDefault="00344027" w:rsidP="00EC7870">
            <w:pPr>
              <w:rPr>
                <w:lang w:val="en-US"/>
              </w:rPr>
            </w:pPr>
          </w:p>
          <w:p w14:paraId="4159CF51" w14:textId="77777777" w:rsidR="00344027" w:rsidRDefault="00344027" w:rsidP="00EC7870">
            <w:pPr>
              <w:rPr>
                <w:lang w:val="en-US"/>
              </w:rPr>
            </w:pPr>
          </w:p>
          <w:p w14:paraId="2D73228E" w14:textId="77777777" w:rsidR="00344027" w:rsidRDefault="00344027" w:rsidP="00EC7870">
            <w:pPr>
              <w:rPr>
                <w:lang w:val="en-US"/>
              </w:rPr>
            </w:pPr>
          </w:p>
          <w:p w14:paraId="35016A0B" w14:textId="77777777" w:rsidR="00344027" w:rsidRDefault="00344027" w:rsidP="00EC7870">
            <w:pPr>
              <w:rPr>
                <w:lang w:val="en-US"/>
              </w:rPr>
            </w:pPr>
          </w:p>
          <w:p w14:paraId="124DF447" w14:textId="77777777" w:rsidR="00344027" w:rsidRDefault="00344027" w:rsidP="00EC7870">
            <w:pPr>
              <w:rPr>
                <w:lang w:val="en-US"/>
              </w:rPr>
            </w:pPr>
          </w:p>
          <w:p w14:paraId="53A0F7D2" w14:textId="77777777" w:rsidR="00344027" w:rsidRDefault="00344027" w:rsidP="00EC7870">
            <w:pPr>
              <w:rPr>
                <w:lang w:val="en-US"/>
              </w:rPr>
            </w:pPr>
          </w:p>
          <w:p w14:paraId="61501DAF" w14:textId="77777777" w:rsidR="00344027" w:rsidRDefault="00344027" w:rsidP="00EC7870">
            <w:pPr>
              <w:rPr>
                <w:lang w:val="en-US"/>
              </w:rPr>
            </w:pPr>
          </w:p>
          <w:p w14:paraId="598FC014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 xml:space="preserve">  900kHz</w:t>
            </w:r>
          </w:p>
          <w:p w14:paraId="7AC8A29E" w14:textId="77777777" w:rsidR="00344027" w:rsidRDefault="00344027" w:rsidP="00EC7870">
            <w:pPr>
              <w:rPr>
                <w:lang w:val="en-US"/>
              </w:rPr>
            </w:pPr>
          </w:p>
          <w:p w14:paraId="7E13820D" w14:textId="77777777" w:rsidR="00344027" w:rsidRPr="00023578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Z=75-90 Ohm</w:t>
            </w:r>
          </w:p>
          <w:p w14:paraId="4D713A43" w14:textId="77777777" w:rsidR="00344027" w:rsidRDefault="00344027" w:rsidP="00EC7870">
            <w:pPr>
              <w:rPr>
                <w:lang w:val="en-US"/>
              </w:rPr>
            </w:pPr>
          </w:p>
          <w:p w14:paraId="0BD4FAD4" w14:textId="77777777" w:rsidR="00344027" w:rsidRDefault="00344027" w:rsidP="00EC7870">
            <w:pPr>
              <w:rPr>
                <w:lang w:val="en-US"/>
              </w:rPr>
            </w:pPr>
          </w:p>
          <w:p w14:paraId="04A74C5E" w14:textId="77777777" w:rsidR="00344027" w:rsidRDefault="00344027" w:rsidP="00EC7870">
            <w:pPr>
              <w:rPr>
                <w:lang w:val="en-US"/>
              </w:rPr>
            </w:pPr>
          </w:p>
          <w:p w14:paraId="21297237" w14:textId="77777777" w:rsidR="00344027" w:rsidRDefault="00344027" w:rsidP="00EC7870">
            <w:pPr>
              <w:rPr>
                <w:lang w:val="en-US"/>
              </w:rPr>
            </w:pPr>
          </w:p>
          <w:p w14:paraId="4E0F6712" w14:textId="77777777" w:rsidR="00344027" w:rsidRDefault="00344027" w:rsidP="00EC7870">
            <w:pPr>
              <w:rPr>
                <w:lang w:val="en-US"/>
              </w:rPr>
            </w:pPr>
          </w:p>
          <w:p w14:paraId="3FF1F521" w14:textId="77777777" w:rsidR="00344027" w:rsidRDefault="00344027" w:rsidP="00EC7870">
            <w:pPr>
              <w:rPr>
                <w:lang w:val="en-US"/>
              </w:rPr>
            </w:pPr>
          </w:p>
          <w:p w14:paraId="4055D9CA" w14:textId="77777777" w:rsidR="00344027" w:rsidRDefault="00344027" w:rsidP="00EC7870">
            <w:pPr>
              <w:rPr>
                <w:lang w:val="en-US"/>
              </w:rPr>
            </w:pPr>
          </w:p>
          <w:p w14:paraId="0AFB5E9E" w14:textId="77777777" w:rsidR="00344027" w:rsidRDefault="00344027" w:rsidP="00EC7870">
            <w:pPr>
              <w:rPr>
                <w:lang w:val="en-US"/>
              </w:rPr>
            </w:pPr>
          </w:p>
          <w:p w14:paraId="68697C15" w14:textId="77777777" w:rsidR="00344027" w:rsidRDefault="00344027" w:rsidP="00EC7870">
            <w:pPr>
              <w:rPr>
                <w:lang w:val="en-US"/>
              </w:rPr>
            </w:pPr>
          </w:p>
          <w:p w14:paraId="31CA23AC" w14:textId="77777777" w:rsidR="00344027" w:rsidRDefault="00344027" w:rsidP="00EC7870">
            <w:pPr>
              <w:rPr>
                <w:lang w:val="en-US"/>
              </w:rPr>
            </w:pPr>
          </w:p>
          <w:p w14:paraId="32C7427F" w14:textId="77777777" w:rsidR="00344027" w:rsidRPr="00023578" w:rsidRDefault="00344027" w:rsidP="00EC787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14EC0C7" w14:textId="02A53B5B" w:rsidR="00344027" w:rsidRPr="00023578" w:rsidRDefault="00344027" w:rsidP="00344027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</w:t>
            </w:r>
            <w:r w:rsidRPr="00A50BFF">
              <w:t xml:space="preserve">SKIPPER DL-2 </w:t>
            </w:r>
          </w:p>
          <w:p w14:paraId="58D4AFDA" w14:textId="4FD0457B" w:rsidR="00344027" w:rsidRPr="00023578" w:rsidRDefault="00344027" w:rsidP="00EC7870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26B1DE0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  <w:p w14:paraId="126618DB" w14:textId="77777777" w:rsidR="00344027" w:rsidRDefault="00344027" w:rsidP="00EC7870">
            <w:pPr>
              <w:rPr>
                <w:lang w:val="en-US"/>
              </w:rPr>
            </w:pPr>
          </w:p>
          <w:p w14:paraId="71D45469" w14:textId="77777777" w:rsidR="00344027" w:rsidRDefault="00344027" w:rsidP="00EC7870">
            <w:pPr>
              <w:rPr>
                <w:lang w:val="en-US"/>
              </w:rPr>
            </w:pPr>
          </w:p>
          <w:p w14:paraId="79B72B97" w14:textId="77777777" w:rsidR="00344027" w:rsidRDefault="00344027" w:rsidP="00EC7870">
            <w:pPr>
              <w:rPr>
                <w:lang w:val="en-US"/>
              </w:rPr>
            </w:pPr>
          </w:p>
          <w:p w14:paraId="03102BFB" w14:textId="77777777" w:rsidR="00344027" w:rsidRDefault="00344027" w:rsidP="00EC7870">
            <w:pPr>
              <w:rPr>
                <w:lang w:val="en-US"/>
              </w:rPr>
            </w:pPr>
          </w:p>
          <w:p w14:paraId="1E73F3DC" w14:textId="77777777" w:rsidR="00344027" w:rsidRDefault="00344027" w:rsidP="00EC7870">
            <w:pPr>
              <w:rPr>
                <w:lang w:val="en-US"/>
              </w:rPr>
            </w:pPr>
          </w:p>
          <w:p w14:paraId="615EF0D3" w14:textId="77777777" w:rsidR="00344027" w:rsidRDefault="00344027" w:rsidP="00EC7870">
            <w:pPr>
              <w:rPr>
                <w:lang w:val="en-US"/>
              </w:rPr>
            </w:pPr>
          </w:p>
          <w:p w14:paraId="1249BE73" w14:textId="77777777" w:rsidR="00344027" w:rsidRDefault="00344027" w:rsidP="00EC7870">
            <w:pPr>
              <w:rPr>
                <w:lang w:val="en-US"/>
              </w:rPr>
            </w:pPr>
          </w:p>
          <w:p w14:paraId="321BF58E" w14:textId="77777777" w:rsidR="00344027" w:rsidRDefault="00344027" w:rsidP="00EC7870">
            <w:pPr>
              <w:rPr>
                <w:lang w:val="en-US"/>
              </w:rPr>
            </w:pPr>
          </w:p>
          <w:p w14:paraId="75A80FC4" w14:textId="77777777" w:rsidR="00344027" w:rsidRDefault="00344027" w:rsidP="00EC7870">
            <w:pPr>
              <w:rPr>
                <w:lang w:val="en-US"/>
              </w:rPr>
            </w:pPr>
          </w:p>
          <w:p w14:paraId="4B71C179" w14:textId="77777777" w:rsidR="00344027" w:rsidRDefault="00344027" w:rsidP="00EC7870">
            <w:pPr>
              <w:rPr>
                <w:lang w:val="en-US"/>
              </w:rPr>
            </w:pPr>
          </w:p>
          <w:p w14:paraId="66180EC1" w14:textId="77777777" w:rsidR="00344027" w:rsidRDefault="00344027" w:rsidP="00EC7870">
            <w:pPr>
              <w:rPr>
                <w:lang w:val="en-US"/>
              </w:rPr>
            </w:pPr>
          </w:p>
          <w:p w14:paraId="43FAED1C" w14:textId="77777777" w:rsidR="00344027" w:rsidRDefault="00344027" w:rsidP="00EC7870">
            <w:pPr>
              <w:rPr>
                <w:lang w:val="en-US"/>
              </w:rPr>
            </w:pPr>
          </w:p>
          <w:p w14:paraId="0C6733B3" w14:textId="77777777" w:rsidR="00344027" w:rsidRDefault="00344027" w:rsidP="00EC7870">
            <w:pPr>
              <w:rPr>
                <w:lang w:val="en-US"/>
              </w:rPr>
            </w:pPr>
          </w:p>
          <w:p w14:paraId="6E371C69" w14:textId="77777777" w:rsidR="00344027" w:rsidRDefault="00344027" w:rsidP="00EC7870">
            <w:pPr>
              <w:rPr>
                <w:lang w:val="en-US"/>
              </w:rPr>
            </w:pPr>
          </w:p>
          <w:p w14:paraId="5349E5CC" w14:textId="77777777" w:rsidR="00344027" w:rsidRDefault="00344027" w:rsidP="00EC7870">
            <w:pPr>
              <w:rPr>
                <w:lang w:val="en-US"/>
              </w:rPr>
            </w:pPr>
          </w:p>
          <w:p w14:paraId="5501B47A" w14:textId="77777777" w:rsidR="00344027" w:rsidRDefault="00344027" w:rsidP="00EC7870">
            <w:pPr>
              <w:rPr>
                <w:lang w:val="en-US"/>
              </w:rPr>
            </w:pPr>
          </w:p>
          <w:p w14:paraId="3D757F57" w14:textId="77777777" w:rsidR="00344027" w:rsidRDefault="00344027" w:rsidP="00EC7870">
            <w:pPr>
              <w:rPr>
                <w:lang w:val="en-US"/>
              </w:rPr>
            </w:pPr>
          </w:p>
          <w:p w14:paraId="5FA31055" w14:textId="77777777" w:rsidR="00344027" w:rsidRDefault="00344027" w:rsidP="00EC7870">
            <w:pPr>
              <w:rPr>
                <w:lang w:val="en-US"/>
              </w:rPr>
            </w:pPr>
          </w:p>
          <w:p w14:paraId="0DB68405" w14:textId="77777777" w:rsidR="00344027" w:rsidRDefault="00344027" w:rsidP="00EC7870">
            <w:pPr>
              <w:rPr>
                <w:lang w:val="en-US"/>
              </w:rPr>
            </w:pPr>
          </w:p>
          <w:p w14:paraId="2DF35FF3" w14:textId="77777777" w:rsidR="00344027" w:rsidRPr="00023578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134" w:type="dxa"/>
          </w:tcPr>
          <w:p w14:paraId="6CB4C697" w14:textId="77777777" w:rsidR="00344027" w:rsidRDefault="00344027" w:rsidP="00EC7870">
            <w:r>
              <w:t>270</w:t>
            </w:r>
            <w:r w:rsidRPr="00023578">
              <w:t xml:space="preserve">kHz </w:t>
            </w:r>
          </w:p>
          <w:p w14:paraId="6E337C79" w14:textId="77777777" w:rsidR="00344027" w:rsidRPr="00023578" w:rsidRDefault="00344027" w:rsidP="00EC7870"/>
          <w:p w14:paraId="483B2445" w14:textId="77777777" w:rsidR="00344027" w:rsidRPr="00023578" w:rsidRDefault="00344027" w:rsidP="00EC7870">
            <w:r>
              <w:t>8-9</w:t>
            </w:r>
            <w:r w:rsidRPr="00023578">
              <w:t xml:space="preserve"> deg;</w:t>
            </w:r>
          </w:p>
          <w:p w14:paraId="1FEB3DB7" w14:textId="77777777" w:rsidR="00344027" w:rsidRPr="00023578" w:rsidRDefault="00344027" w:rsidP="00EC7870"/>
          <w:p w14:paraId="1EAB565F" w14:textId="77777777" w:rsidR="00344027" w:rsidRPr="00023578" w:rsidRDefault="00344027" w:rsidP="00EC7870"/>
          <w:p w14:paraId="2E1D3987" w14:textId="77777777" w:rsidR="00344027" w:rsidRDefault="00344027" w:rsidP="00EC7870">
            <w:pPr>
              <w:rPr>
                <w:lang w:val="en-US"/>
              </w:rPr>
            </w:pPr>
          </w:p>
          <w:p w14:paraId="3234C0AB" w14:textId="77777777" w:rsidR="00344027" w:rsidRDefault="00344027" w:rsidP="00EC7870">
            <w:pPr>
              <w:rPr>
                <w:lang w:val="en-US"/>
              </w:rPr>
            </w:pPr>
          </w:p>
          <w:p w14:paraId="2CD024AF" w14:textId="77777777" w:rsidR="00344027" w:rsidRDefault="00344027" w:rsidP="00EC7870">
            <w:pPr>
              <w:rPr>
                <w:lang w:val="en-US"/>
              </w:rPr>
            </w:pPr>
          </w:p>
          <w:p w14:paraId="481C08C4" w14:textId="77777777" w:rsidR="00344027" w:rsidRDefault="00344027" w:rsidP="00EC7870">
            <w:pPr>
              <w:rPr>
                <w:lang w:val="en-US"/>
              </w:rPr>
            </w:pPr>
          </w:p>
          <w:p w14:paraId="76893412" w14:textId="77777777" w:rsidR="00344027" w:rsidRDefault="00344027" w:rsidP="00EC7870">
            <w:pPr>
              <w:rPr>
                <w:lang w:val="en-US"/>
              </w:rPr>
            </w:pPr>
          </w:p>
          <w:p w14:paraId="089F93D3" w14:textId="77777777" w:rsidR="00344027" w:rsidRDefault="00344027" w:rsidP="00EC7870">
            <w:pPr>
              <w:rPr>
                <w:lang w:val="en-US"/>
              </w:rPr>
            </w:pPr>
          </w:p>
          <w:p w14:paraId="6CF6ADBD" w14:textId="77777777" w:rsidR="00344027" w:rsidRDefault="00344027" w:rsidP="00EC7870">
            <w:pPr>
              <w:rPr>
                <w:lang w:val="en-US"/>
              </w:rPr>
            </w:pPr>
          </w:p>
          <w:p w14:paraId="4E740C51" w14:textId="77777777" w:rsidR="00344027" w:rsidRDefault="00344027" w:rsidP="00EC7870">
            <w:pPr>
              <w:rPr>
                <w:lang w:val="en-US"/>
              </w:rPr>
            </w:pPr>
          </w:p>
          <w:p w14:paraId="5509658D" w14:textId="77777777" w:rsidR="00344027" w:rsidRDefault="00344027" w:rsidP="00EC7870">
            <w:pPr>
              <w:rPr>
                <w:lang w:val="en-US"/>
              </w:rPr>
            </w:pPr>
          </w:p>
          <w:p w14:paraId="6489C22A" w14:textId="77777777" w:rsidR="00344027" w:rsidRDefault="00344027" w:rsidP="00EC7870">
            <w:pPr>
              <w:rPr>
                <w:lang w:val="en-US"/>
              </w:rPr>
            </w:pPr>
          </w:p>
          <w:p w14:paraId="13EAAD56" w14:textId="77777777" w:rsidR="00344027" w:rsidRDefault="00344027" w:rsidP="00EC7870">
            <w:pPr>
              <w:rPr>
                <w:lang w:val="en-US"/>
              </w:rPr>
            </w:pPr>
          </w:p>
          <w:p w14:paraId="2D087B2F" w14:textId="77777777" w:rsidR="00344027" w:rsidRDefault="00344027" w:rsidP="00EC7870">
            <w:pPr>
              <w:rPr>
                <w:lang w:val="en-US"/>
              </w:rPr>
            </w:pPr>
          </w:p>
          <w:p w14:paraId="396A83BB" w14:textId="77777777" w:rsidR="00344027" w:rsidRDefault="00344027" w:rsidP="00EC7870">
            <w:pPr>
              <w:rPr>
                <w:lang w:val="en-US"/>
              </w:rPr>
            </w:pPr>
          </w:p>
          <w:p w14:paraId="464C659D" w14:textId="77777777" w:rsidR="00344027" w:rsidRDefault="00344027" w:rsidP="00EC7870">
            <w:pPr>
              <w:rPr>
                <w:lang w:val="en-US"/>
              </w:rPr>
            </w:pPr>
          </w:p>
          <w:p w14:paraId="7BE31937" w14:textId="77777777" w:rsidR="00344027" w:rsidRDefault="00344027" w:rsidP="00EC7870">
            <w:pPr>
              <w:rPr>
                <w:lang w:val="en-US"/>
              </w:rPr>
            </w:pPr>
          </w:p>
          <w:p w14:paraId="524B435F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2.3 - 3.0 deg</w:t>
            </w:r>
          </w:p>
          <w:p w14:paraId="2C647F09" w14:textId="77777777" w:rsidR="00344027" w:rsidRDefault="00344027" w:rsidP="00EC7870">
            <w:pPr>
              <w:rPr>
                <w:lang w:val="en-US"/>
              </w:rPr>
            </w:pPr>
          </w:p>
          <w:p w14:paraId="266A48D9" w14:textId="77777777" w:rsidR="00344027" w:rsidRPr="00023578" w:rsidRDefault="00344027" w:rsidP="00EC787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67978BC" w14:textId="77777777" w:rsidR="00344027" w:rsidRPr="00A50BFF" w:rsidRDefault="00344027" w:rsidP="00EC7870">
            <w:pPr>
              <w:rPr>
                <w:lang w:val="en-US"/>
              </w:rPr>
            </w:pPr>
            <w:r w:rsidRPr="00A50BFF">
              <w:rPr>
                <w:lang w:val="en-US"/>
              </w:rPr>
              <w:t xml:space="preserve">  270kHz</w:t>
            </w:r>
          </w:p>
          <w:p w14:paraId="0D199E37" w14:textId="77777777" w:rsidR="00344027" w:rsidRPr="00A50BFF" w:rsidRDefault="00344027" w:rsidP="00EC7870">
            <w:pPr>
              <w:rPr>
                <w:lang w:val="en-US"/>
              </w:rPr>
            </w:pPr>
          </w:p>
          <w:p w14:paraId="2AD75642" w14:textId="77777777" w:rsidR="00344027" w:rsidRPr="00A50BFF" w:rsidRDefault="00344027" w:rsidP="00EC7870">
            <w:pPr>
              <w:rPr>
                <w:lang w:val="en-US"/>
              </w:rPr>
            </w:pPr>
            <w:r w:rsidRPr="00A50BFF">
              <w:rPr>
                <w:lang w:val="en-US"/>
              </w:rPr>
              <w:t>TVR= 168-169</w:t>
            </w:r>
          </w:p>
          <w:p w14:paraId="2214F73F" w14:textId="77777777" w:rsidR="00344027" w:rsidRPr="00A50BFF" w:rsidRDefault="00344027" w:rsidP="00EC7870">
            <w:pPr>
              <w:rPr>
                <w:lang w:val="en-US"/>
              </w:rPr>
            </w:pPr>
            <w:r w:rsidRPr="00A50BFF">
              <w:rPr>
                <w:lang w:val="en-US"/>
              </w:rPr>
              <w:t>dB//µPa/V @1meter</w:t>
            </w:r>
          </w:p>
          <w:p w14:paraId="195DFA7D" w14:textId="77777777" w:rsidR="00344027" w:rsidRPr="00A50BFF" w:rsidRDefault="00344027" w:rsidP="00EC7870">
            <w:pPr>
              <w:rPr>
                <w:lang w:val="en-US"/>
              </w:rPr>
            </w:pPr>
          </w:p>
          <w:p w14:paraId="455F55A4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(Skipper water tank; measured on 2 element sensor)</w:t>
            </w:r>
          </w:p>
          <w:p w14:paraId="7565524F" w14:textId="77777777" w:rsidR="00344027" w:rsidRDefault="00344027" w:rsidP="00EC7870">
            <w:pPr>
              <w:rPr>
                <w:lang w:val="en-US"/>
              </w:rPr>
            </w:pPr>
          </w:p>
          <w:p w14:paraId="4B13A9D1" w14:textId="77777777" w:rsidR="00344027" w:rsidRDefault="00344027" w:rsidP="00EC7870">
            <w:pPr>
              <w:rPr>
                <w:lang w:val="en-US"/>
              </w:rPr>
            </w:pPr>
          </w:p>
          <w:p w14:paraId="4C66A059" w14:textId="77777777" w:rsidR="00344027" w:rsidRDefault="00344027" w:rsidP="00EC7870">
            <w:pPr>
              <w:rPr>
                <w:lang w:val="en-US"/>
              </w:rPr>
            </w:pPr>
          </w:p>
          <w:p w14:paraId="182265FA" w14:textId="77777777" w:rsidR="00344027" w:rsidRDefault="00344027" w:rsidP="00EC7870">
            <w:pPr>
              <w:rPr>
                <w:lang w:val="en-US"/>
              </w:rPr>
            </w:pPr>
          </w:p>
          <w:p w14:paraId="7AAEF405" w14:textId="77777777" w:rsidR="00344027" w:rsidRDefault="00344027" w:rsidP="00EC7870">
            <w:pPr>
              <w:rPr>
                <w:lang w:val="en-US"/>
              </w:rPr>
            </w:pPr>
          </w:p>
          <w:p w14:paraId="24D4599B" w14:textId="77777777" w:rsidR="00344027" w:rsidRDefault="00344027" w:rsidP="00EC7870">
            <w:pPr>
              <w:rPr>
                <w:lang w:val="en-US"/>
              </w:rPr>
            </w:pPr>
          </w:p>
          <w:p w14:paraId="017E5778" w14:textId="77777777" w:rsidR="00344027" w:rsidRDefault="00344027" w:rsidP="00EC7870">
            <w:pPr>
              <w:rPr>
                <w:lang w:val="en-US"/>
              </w:rPr>
            </w:pPr>
          </w:p>
          <w:p w14:paraId="66EE46FF" w14:textId="77777777" w:rsidR="00344027" w:rsidRPr="00A50BFF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A50BFF">
              <w:rPr>
                <w:lang w:val="en-US"/>
              </w:rPr>
              <w:t>900kHz</w:t>
            </w:r>
          </w:p>
          <w:p w14:paraId="5E268B83" w14:textId="77777777" w:rsidR="00344027" w:rsidRPr="00A50BFF" w:rsidRDefault="00344027" w:rsidP="00EC7870">
            <w:pPr>
              <w:rPr>
                <w:lang w:val="en-US"/>
              </w:rPr>
            </w:pPr>
          </w:p>
          <w:p w14:paraId="07C314F5" w14:textId="77777777" w:rsidR="00344027" w:rsidRPr="00A50BFF" w:rsidRDefault="00344027" w:rsidP="00EC7870">
            <w:pPr>
              <w:rPr>
                <w:lang w:val="en-US"/>
              </w:rPr>
            </w:pPr>
            <w:r w:rsidRPr="00A50BFF">
              <w:rPr>
                <w:lang w:val="en-US"/>
              </w:rPr>
              <w:t>TVR= 171-172</w:t>
            </w:r>
          </w:p>
          <w:p w14:paraId="6207B1DA" w14:textId="77777777" w:rsidR="00344027" w:rsidRPr="00A50BFF" w:rsidRDefault="00344027" w:rsidP="00EC7870">
            <w:pPr>
              <w:rPr>
                <w:lang w:val="en-US"/>
              </w:rPr>
            </w:pPr>
            <w:r w:rsidRPr="00A50BFF">
              <w:rPr>
                <w:lang w:val="en-US"/>
              </w:rPr>
              <w:t>dB//µPa/V @1meter</w:t>
            </w:r>
          </w:p>
          <w:p w14:paraId="5C3ED089" w14:textId="77777777" w:rsidR="00344027" w:rsidRPr="00A50BFF" w:rsidRDefault="00344027" w:rsidP="00EC7870">
            <w:pPr>
              <w:rPr>
                <w:lang w:val="en-US"/>
              </w:rPr>
            </w:pPr>
          </w:p>
          <w:p w14:paraId="686ED520" w14:textId="49FCE1FB" w:rsidR="00344027" w:rsidRPr="00023578" w:rsidRDefault="00344027" w:rsidP="0074023E">
            <w:pPr>
              <w:rPr>
                <w:lang w:val="en-US"/>
              </w:rPr>
            </w:pPr>
            <w:r>
              <w:rPr>
                <w:lang w:val="en-US"/>
              </w:rPr>
              <w:t>(Skipper water tank; measured on 2 element sensor)</w:t>
            </w:r>
          </w:p>
        </w:tc>
        <w:tc>
          <w:tcPr>
            <w:tcW w:w="1984" w:type="dxa"/>
          </w:tcPr>
          <w:p w14:paraId="7EF319CB" w14:textId="77777777" w:rsidR="00344027" w:rsidRPr="00023578" w:rsidRDefault="00344027" w:rsidP="00EC7870">
            <w:pPr>
              <w:rPr>
                <w:noProof/>
                <w:lang w:eastAsia="nb-NO"/>
              </w:rPr>
            </w:pPr>
            <w:r w:rsidRPr="00CE0C9C">
              <w:rPr>
                <w:noProof/>
                <w:lang w:val="en-US" w:eastAsia="nb-NO"/>
              </w:rPr>
              <w:t xml:space="preserve">      </w:t>
            </w:r>
            <w:r>
              <w:rPr>
                <w:noProof/>
                <w:lang w:eastAsia="nb-NO"/>
              </w:rPr>
              <w:t>Impedance</w:t>
            </w:r>
          </w:p>
          <w:p w14:paraId="4F317389" w14:textId="77777777" w:rsidR="00344027" w:rsidRPr="00023578" w:rsidRDefault="00344027" w:rsidP="00EC7870">
            <w:pPr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654FB3C" wp14:editId="65371B04">
                  <wp:extent cx="1120140" cy="838200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A3319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Conductance</w:t>
            </w:r>
            <w:r w:rsidRPr="00023578">
              <w:rPr>
                <w:lang w:val="en-US"/>
              </w:rPr>
              <w:t xml:space="preserve">   </w:t>
            </w:r>
          </w:p>
          <w:p w14:paraId="68F7283C" w14:textId="77777777" w:rsidR="00344027" w:rsidRDefault="00344027" w:rsidP="00EC7870">
            <w:pPr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E1449B7" wp14:editId="3B5C9C1E">
                  <wp:extent cx="1120140" cy="838200"/>
                  <wp:effectExtent l="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F840C" w14:textId="77777777" w:rsidR="00344027" w:rsidRDefault="00344027" w:rsidP="00EC7870">
            <w:pPr>
              <w:rPr>
                <w:lang w:val="en-US"/>
              </w:rPr>
            </w:pPr>
          </w:p>
          <w:p w14:paraId="7009C308" w14:textId="77777777" w:rsidR="00344027" w:rsidRDefault="00344027" w:rsidP="00EC7870">
            <w:pPr>
              <w:rPr>
                <w:lang w:val="en-US"/>
              </w:rPr>
            </w:pPr>
          </w:p>
          <w:p w14:paraId="418C01B8" w14:textId="77777777" w:rsidR="00344027" w:rsidRDefault="00344027" w:rsidP="00EC7870">
            <w:pPr>
              <w:jc w:val="center"/>
              <w:rPr>
                <w:lang w:val="en-US"/>
              </w:rPr>
            </w:pPr>
          </w:p>
          <w:p w14:paraId="332AB467" w14:textId="77777777" w:rsidR="00344027" w:rsidRDefault="00344027" w:rsidP="00EC7870">
            <w:pPr>
              <w:jc w:val="center"/>
              <w:rPr>
                <w:lang w:val="en-US"/>
              </w:rPr>
            </w:pPr>
          </w:p>
          <w:p w14:paraId="0857B4FA" w14:textId="77777777" w:rsidR="00344027" w:rsidRDefault="00344027" w:rsidP="00EC7870">
            <w:pPr>
              <w:jc w:val="center"/>
              <w:rPr>
                <w:lang w:val="en-US"/>
              </w:rPr>
            </w:pPr>
          </w:p>
          <w:p w14:paraId="27C6A154" w14:textId="77777777" w:rsidR="00344027" w:rsidRDefault="00344027" w:rsidP="00EC7870">
            <w:pPr>
              <w:jc w:val="center"/>
              <w:rPr>
                <w:lang w:val="en-US"/>
              </w:rPr>
            </w:pPr>
          </w:p>
          <w:p w14:paraId="0A27EA70" w14:textId="77777777" w:rsidR="00344027" w:rsidRDefault="00344027" w:rsidP="00EC7870">
            <w:pPr>
              <w:jc w:val="center"/>
              <w:rPr>
                <w:lang w:val="en-US"/>
              </w:rPr>
            </w:pPr>
          </w:p>
          <w:p w14:paraId="385972C6" w14:textId="77777777" w:rsidR="00344027" w:rsidRDefault="00344027" w:rsidP="00EC7870">
            <w:pPr>
              <w:rPr>
                <w:lang w:val="en-US"/>
              </w:rPr>
            </w:pPr>
          </w:p>
          <w:p w14:paraId="5A94F696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 xml:space="preserve">    Impedance</w:t>
            </w:r>
          </w:p>
          <w:p w14:paraId="1FC4BE79" w14:textId="77777777" w:rsidR="00344027" w:rsidRDefault="00344027" w:rsidP="00EC7870">
            <w:pPr>
              <w:jc w:val="center"/>
              <w:rPr>
                <w:lang w:val="en-US"/>
              </w:rPr>
            </w:pPr>
            <w:r w:rsidRPr="00965434">
              <w:rPr>
                <w:noProof/>
                <w:lang w:eastAsia="nb-NO"/>
              </w:rPr>
              <w:drawing>
                <wp:inline distT="0" distB="0" distL="0" distR="0" wp14:anchorId="6ADDEBEF" wp14:editId="5EB12323">
                  <wp:extent cx="914400" cy="857250"/>
                  <wp:effectExtent l="0" t="0" r="0" b="0"/>
                  <wp:docPr id="9" name="Picture 9" descr="C:\Users\Sabir\Desktop\z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ir\Desktop\z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BE399" w14:textId="77777777" w:rsidR="00344027" w:rsidRDefault="00344027" w:rsidP="00EC7870">
            <w:pPr>
              <w:jc w:val="center"/>
              <w:rPr>
                <w:lang w:val="en-US"/>
              </w:rPr>
            </w:pPr>
          </w:p>
          <w:p w14:paraId="7DE754E5" w14:textId="77777777" w:rsidR="00344027" w:rsidRDefault="00344027" w:rsidP="00EC7870">
            <w:pPr>
              <w:jc w:val="center"/>
              <w:rPr>
                <w:lang w:val="en-US"/>
              </w:rPr>
            </w:pPr>
          </w:p>
          <w:p w14:paraId="2EB0E01C" w14:textId="77777777" w:rsidR="00344027" w:rsidRDefault="00344027" w:rsidP="00EC78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Conductance</w:t>
            </w:r>
          </w:p>
          <w:p w14:paraId="52926305" w14:textId="3C880A38" w:rsidR="0074023E" w:rsidRPr="00965434" w:rsidRDefault="00344027" w:rsidP="0074023E">
            <w:pPr>
              <w:jc w:val="center"/>
              <w:rPr>
                <w:lang w:val="en-US"/>
              </w:rPr>
            </w:pPr>
            <w:r w:rsidRPr="00FC78F8">
              <w:rPr>
                <w:noProof/>
                <w:lang w:eastAsia="nb-NO"/>
              </w:rPr>
              <w:drawing>
                <wp:inline distT="0" distB="0" distL="0" distR="0" wp14:anchorId="4C9DE489" wp14:editId="6055280B">
                  <wp:extent cx="952500" cy="838200"/>
                  <wp:effectExtent l="0" t="0" r="0" b="0"/>
                  <wp:docPr id="10" name="Picture 10" descr="C:\Users\Sabir\Desktop\G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ir\Desktop\G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4ED9048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 xml:space="preserve"> Ch1 – 270kHz </w:t>
            </w:r>
            <w:r w:rsidRPr="00896601">
              <w:rPr>
                <w:noProof/>
                <w:lang w:eastAsia="nb-NO"/>
              </w:rPr>
              <w:drawing>
                <wp:inline distT="0" distB="0" distL="0" distR="0" wp14:anchorId="3DEE2AC1" wp14:editId="74EAF225">
                  <wp:extent cx="971550" cy="1295400"/>
                  <wp:effectExtent l="0" t="0" r="0" b="0"/>
                  <wp:docPr id="3" name="Picture 3" descr="C:\Users\Sabir\Desktop\270kHz_Black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ir\Desktop\270kHz_Black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32" cy="130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4EF5A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Ch2 – 270kHz</w:t>
            </w:r>
          </w:p>
          <w:p w14:paraId="761F1753" w14:textId="77777777" w:rsidR="00344027" w:rsidRDefault="00344027" w:rsidP="00EC7870">
            <w:pPr>
              <w:rPr>
                <w:lang w:val="en-US"/>
              </w:rPr>
            </w:pPr>
          </w:p>
          <w:p w14:paraId="21CEBDDF" w14:textId="77777777" w:rsidR="00344027" w:rsidRDefault="00344027" w:rsidP="00EC7870">
            <w:pPr>
              <w:rPr>
                <w:lang w:val="en-US"/>
              </w:rPr>
            </w:pPr>
          </w:p>
          <w:p w14:paraId="1356CB16" w14:textId="77777777" w:rsidR="00344027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</w:t>
            </w:r>
            <w:r>
              <w:rPr>
                <w:noProof/>
                <w:lang w:eastAsia="nb-NO"/>
              </w:rPr>
              <w:drawing>
                <wp:inline distT="0" distB="0" distL="0" distR="0" wp14:anchorId="745872F2" wp14:editId="003E9159">
                  <wp:extent cx="1114425" cy="1266825"/>
                  <wp:effectExtent l="0" t="0" r="9525" b="9525"/>
                  <wp:docPr id="1" name="Picture 1" descr="C:\Users\Sabir\Desktop\270kHz_White-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ir\Desktop\270kHz_White-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SFU water tank; measured on 2 element sensor,</w:t>
            </w:r>
          </w:p>
          <w:p w14:paraId="03B9D1E1" w14:textId="77777777" w:rsidR="00344027" w:rsidRDefault="00344027" w:rsidP="00EC7870">
            <w:pPr>
              <w:rPr>
                <w:lang w:val="en-US"/>
              </w:rPr>
            </w:pPr>
            <w:r>
              <w:rPr>
                <w:lang w:val="en-US"/>
              </w:rPr>
              <w:t>July 30, 2015</w:t>
            </w:r>
          </w:p>
          <w:p w14:paraId="0AB551C6" w14:textId="77777777" w:rsidR="00344027" w:rsidRPr="00023578" w:rsidRDefault="00344027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   </w:t>
            </w:r>
          </w:p>
          <w:p w14:paraId="690ED2C6" w14:textId="77777777" w:rsidR="00344027" w:rsidRPr="00023578" w:rsidRDefault="00344027" w:rsidP="00EC7870">
            <w:pPr>
              <w:rPr>
                <w:lang w:val="en-US"/>
              </w:rPr>
            </w:pPr>
          </w:p>
        </w:tc>
      </w:tr>
    </w:tbl>
    <w:p w14:paraId="14DD6CF1" w14:textId="12E97247" w:rsidR="00344027" w:rsidRDefault="00344027"/>
    <w:p w14:paraId="20D1D653" w14:textId="057639A5" w:rsidR="00344027" w:rsidRDefault="00344027"/>
    <w:p w14:paraId="2E29C14D" w14:textId="238E3227" w:rsidR="00344027" w:rsidRDefault="00344027" w:rsidP="00FB38C9">
      <w:pPr>
        <w:pStyle w:val="Heading1"/>
      </w:pPr>
      <w:r>
        <w:t xml:space="preserve">DL1S </w:t>
      </w:r>
    </w:p>
    <w:p w14:paraId="2126D963" w14:textId="60283E35" w:rsidR="0074023E" w:rsidRDefault="0074023E">
      <w:r>
        <w:t xml:space="preserve">The DL1 sensor has 2 beams fwd and aft (0° and 180°) </w:t>
      </w:r>
      <w:r w:rsidR="00FB38C9">
        <w:t xml:space="preserve">each tilted at 30 degrees from the vertical. </w:t>
      </w:r>
    </w:p>
    <w:tbl>
      <w:tblPr>
        <w:tblStyle w:val="TableGrid1"/>
        <w:tblW w:w="93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992"/>
        <w:gridCol w:w="1701"/>
        <w:gridCol w:w="1985"/>
        <w:gridCol w:w="1559"/>
      </w:tblGrid>
      <w:tr w:rsidR="0074023E" w:rsidRPr="00023578" w14:paraId="781F5D1F" w14:textId="77777777" w:rsidTr="0074023E">
        <w:tc>
          <w:tcPr>
            <w:tcW w:w="1276" w:type="dxa"/>
          </w:tcPr>
          <w:p w14:paraId="1E6F5AB0" w14:textId="77777777" w:rsidR="0074023E" w:rsidRPr="00EB2156" w:rsidRDefault="0074023E" w:rsidP="00EC7870">
            <w:pPr>
              <w:rPr>
                <w:sz w:val="18"/>
                <w:szCs w:val="18"/>
              </w:rPr>
            </w:pPr>
            <w:r w:rsidRPr="00EB2156">
              <w:rPr>
                <w:sz w:val="18"/>
                <w:szCs w:val="18"/>
              </w:rPr>
              <w:t xml:space="preserve">Resonant Frequency </w:t>
            </w:r>
          </w:p>
          <w:p w14:paraId="30F6D85F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</w:rPr>
              <w:t xml:space="preserve">   and Impedance</w:t>
            </w:r>
          </w:p>
        </w:tc>
        <w:tc>
          <w:tcPr>
            <w:tcW w:w="992" w:type="dxa"/>
          </w:tcPr>
          <w:p w14:paraId="08D78477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</w:rPr>
              <w:t>Housing type</w:t>
            </w:r>
          </w:p>
        </w:tc>
        <w:tc>
          <w:tcPr>
            <w:tcW w:w="851" w:type="dxa"/>
          </w:tcPr>
          <w:p w14:paraId="4F017570" w14:textId="77777777" w:rsidR="0074023E" w:rsidRPr="00EB2156" w:rsidRDefault="0074023E" w:rsidP="00EC7870">
            <w:pPr>
              <w:rPr>
                <w:sz w:val="18"/>
                <w:szCs w:val="18"/>
              </w:rPr>
            </w:pPr>
            <w:r w:rsidRPr="00EB2156">
              <w:rPr>
                <w:sz w:val="18"/>
                <w:szCs w:val="18"/>
              </w:rPr>
              <w:t>Band width,</w:t>
            </w:r>
          </w:p>
          <w:p w14:paraId="060329F9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992" w:type="dxa"/>
          </w:tcPr>
          <w:p w14:paraId="426DF898" w14:textId="77777777" w:rsidR="0074023E" w:rsidRPr="00EB2156" w:rsidRDefault="0074023E" w:rsidP="00EC7870">
            <w:pPr>
              <w:rPr>
                <w:sz w:val="18"/>
                <w:szCs w:val="18"/>
              </w:rPr>
            </w:pPr>
            <w:r w:rsidRPr="00EB2156">
              <w:rPr>
                <w:sz w:val="18"/>
                <w:szCs w:val="18"/>
              </w:rPr>
              <w:t>Beam width</w:t>
            </w:r>
          </w:p>
          <w:p w14:paraId="0FE6AF78" w14:textId="77777777" w:rsidR="0074023E" w:rsidRPr="00EB2156" w:rsidRDefault="0074023E" w:rsidP="00EC7870">
            <w:pPr>
              <w:rPr>
                <w:sz w:val="18"/>
                <w:szCs w:val="18"/>
              </w:rPr>
            </w:pPr>
            <w:r w:rsidRPr="00EB2156">
              <w:rPr>
                <w:sz w:val="18"/>
                <w:szCs w:val="18"/>
              </w:rPr>
              <w:t>3db,</w:t>
            </w:r>
          </w:p>
          <w:p w14:paraId="1FE656AD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</w:rPr>
              <w:t>Deg</w:t>
            </w:r>
          </w:p>
        </w:tc>
        <w:tc>
          <w:tcPr>
            <w:tcW w:w="1701" w:type="dxa"/>
          </w:tcPr>
          <w:p w14:paraId="6297FAA5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 xml:space="preserve">Transmit/Receive Response, </w:t>
            </w:r>
          </w:p>
          <w:p w14:paraId="7B7776F0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>dB// uPa/ Volt    @ 1m</w:t>
            </w:r>
          </w:p>
        </w:tc>
        <w:tc>
          <w:tcPr>
            <w:tcW w:w="1985" w:type="dxa"/>
          </w:tcPr>
          <w:p w14:paraId="311ABDB7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>Impedance plot</w:t>
            </w:r>
          </w:p>
          <w:p w14:paraId="69ECD7F1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 xml:space="preserve">near resonant </w:t>
            </w:r>
          </w:p>
          <w:p w14:paraId="3E2516D0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>frequency</w:t>
            </w:r>
          </w:p>
          <w:p w14:paraId="2FE8F05F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 xml:space="preserve">        or</w:t>
            </w:r>
          </w:p>
          <w:p w14:paraId="165A38F1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>Impedance and</w:t>
            </w:r>
          </w:p>
          <w:p w14:paraId="1E473385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  <w:lang w:val="en-US"/>
              </w:rPr>
              <w:t>Conductance plot</w:t>
            </w:r>
          </w:p>
          <w:p w14:paraId="2C90311C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 Doppler sensors</w:t>
            </w:r>
          </w:p>
        </w:tc>
        <w:tc>
          <w:tcPr>
            <w:tcW w:w="1559" w:type="dxa"/>
          </w:tcPr>
          <w:p w14:paraId="32B8D710" w14:textId="77777777" w:rsidR="0074023E" w:rsidRPr="00EB2156" w:rsidRDefault="0074023E" w:rsidP="00EC7870">
            <w:pPr>
              <w:rPr>
                <w:sz w:val="18"/>
                <w:szCs w:val="18"/>
                <w:lang w:val="en-US"/>
              </w:rPr>
            </w:pPr>
            <w:r w:rsidRPr="00EB2156">
              <w:rPr>
                <w:sz w:val="18"/>
                <w:szCs w:val="18"/>
              </w:rPr>
              <w:t>Beam pattern plot</w:t>
            </w:r>
          </w:p>
        </w:tc>
      </w:tr>
      <w:tr w:rsidR="0074023E" w:rsidRPr="00023578" w14:paraId="566D8E3E" w14:textId="77777777" w:rsidTr="0074023E">
        <w:trPr>
          <w:trHeight w:val="3109"/>
        </w:trPr>
        <w:tc>
          <w:tcPr>
            <w:tcW w:w="1276" w:type="dxa"/>
          </w:tcPr>
          <w:p w14:paraId="261AAF6D" w14:textId="77777777" w:rsidR="0074023E" w:rsidRDefault="0074023E" w:rsidP="00EC7870">
            <w:r w:rsidRPr="00023578">
              <w:rPr>
                <w:lang w:val="en-US"/>
              </w:rPr>
              <w:t xml:space="preserve">  </w:t>
            </w:r>
            <w:r>
              <w:rPr>
                <w:lang w:val="en-US"/>
              </w:rPr>
              <w:t>710</w:t>
            </w:r>
            <w:r>
              <w:t>kH</w:t>
            </w:r>
          </w:p>
          <w:p w14:paraId="68C8AF1A" w14:textId="77777777" w:rsidR="0074023E" w:rsidRDefault="0074023E" w:rsidP="00EC7870"/>
          <w:p w14:paraId="75F275B9" w14:textId="77777777" w:rsidR="0074023E" w:rsidRPr="00023578" w:rsidRDefault="0074023E" w:rsidP="00EC7870">
            <w:pPr>
              <w:rPr>
                <w:lang w:val="en-US"/>
              </w:rPr>
            </w:pPr>
            <w:r>
              <w:t>Z=100 Ohm</w:t>
            </w:r>
            <w:r w:rsidRPr="00023578">
              <w:rPr>
                <w:lang w:val="en-US"/>
              </w:rPr>
              <w:t xml:space="preserve"> </w:t>
            </w:r>
          </w:p>
          <w:p w14:paraId="719B2F04" w14:textId="77777777" w:rsidR="0074023E" w:rsidRPr="00023578" w:rsidRDefault="0074023E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</w:t>
            </w:r>
          </w:p>
          <w:p w14:paraId="6967B38C" w14:textId="77777777" w:rsidR="0074023E" w:rsidRPr="00023578" w:rsidRDefault="0074023E" w:rsidP="00EC787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A5FEEE1" w14:textId="77777777" w:rsidR="0074023E" w:rsidRPr="00023578" w:rsidRDefault="0074023E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SKIPPER </w:t>
            </w:r>
            <w:r>
              <w:rPr>
                <w:lang w:val="en-US"/>
              </w:rPr>
              <w:t>DL-1</w:t>
            </w:r>
            <w:r w:rsidRPr="00023578">
              <w:rPr>
                <w:lang w:val="en-US"/>
              </w:rPr>
              <w:t xml:space="preserve"> housing</w:t>
            </w:r>
          </w:p>
        </w:tc>
        <w:tc>
          <w:tcPr>
            <w:tcW w:w="851" w:type="dxa"/>
          </w:tcPr>
          <w:p w14:paraId="5D5C1297" w14:textId="77777777" w:rsidR="0074023E" w:rsidRPr="00023578" w:rsidRDefault="0074023E" w:rsidP="00EC7870">
            <w:pPr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992" w:type="dxa"/>
          </w:tcPr>
          <w:p w14:paraId="3042176E" w14:textId="77777777" w:rsidR="0074023E" w:rsidRDefault="0074023E" w:rsidP="00EC7870">
            <w:r>
              <w:t>710</w:t>
            </w:r>
            <w:r w:rsidRPr="00023578">
              <w:t xml:space="preserve">kHz </w:t>
            </w:r>
          </w:p>
          <w:p w14:paraId="72899200" w14:textId="77777777" w:rsidR="0074023E" w:rsidRPr="00023578" w:rsidRDefault="0074023E" w:rsidP="00EC7870"/>
          <w:p w14:paraId="22B30F4D" w14:textId="77777777" w:rsidR="0074023E" w:rsidRPr="00023578" w:rsidRDefault="0074023E" w:rsidP="00EC7870">
            <w:r>
              <w:t>7-8</w:t>
            </w:r>
            <w:r w:rsidRPr="00023578">
              <w:t xml:space="preserve"> deg;</w:t>
            </w:r>
          </w:p>
          <w:p w14:paraId="4A5EB5D8" w14:textId="77777777" w:rsidR="0074023E" w:rsidRPr="00023578" w:rsidRDefault="0074023E" w:rsidP="00EC7870"/>
          <w:p w14:paraId="2E72F424" w14:textId="77777777" w:rsidR="0074023E" w:rsidRPr="00023578" w:rsidRDefault="0074023E" w:rsidP="00EC7870"/>
          <w:p w14:paraId="0B0CC64C" w14:textId="77777777" w:rsidR="0074023E" w:rsidRPr="00023578" w:rsidRDefault="0074023E" w:rsidP="00EC7870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4201473" w14:textId="77777777" w:rsidR="0074023E" w:rsidRPr="00F0774D" w:rsidRDefault="0074023E" w:rsidP="00EC7870">
            <w:pPr>
              <w:rPr>
                <w:lang w:val="en-US"/>
              </w:rPr>
            </w:pPr>
            <w:r w:rsidRPr="00F0774D">
              <w:rPr>
                <w:lang w:val="en-US"/>
              </w:rPr>
              <w:t xml:space="preserve">  715 kHz</w:t>
            </w:r>
          </w:p>
          <w:p w14:paraId="5DBD3427" w14:textId="77777777" w:rsidR="0074023E" w:rsidRPr="00F0774D" w:rsidRDefault="0074023E" w:rsidP="00EC7870">
            <w:pPr>
              <w:rPr>
                <w:lang w:val="en-US"/>
              </w:rPr>
            </w:pPr>
          </w:p>
          <w:p w14:paraId="3E8694BC" w14:textId="77777777" w:rsidR="0074023E" w:rsidRPr="00F0774D" w:rsidRDefault="0074023E" w:rsidP="00EC7870">
            <w:pPr>
              <w:rPr>
                <w:lang w:val="en-US"/>
              </w:rPr>
            </w:pPr>
            <w:r w:rsidRPr="00F0774D">
              <w:rPr>
                <w:lang w:val="en-US"/>
              </w:rPr>
              <w:t>TVR= 171.2-171.4 dB//µPa/V @1meter</w:t>
            </w:r>
          </w:p>
          <w:p w14:paraId="4C04BE99" w14:textId="77777777" w:rsidR="0074023E" w:rsidRPr="00F0774D" w:rsidRDefault="0074023E" w:rsidP="00EC7870">
            <w:pPr>
              <w:rPr>
                <w:lang w:val="en-US"/>
              </w:rPr>
            </w:pPr>
          </w:p>
          <w:p w14:paraId="6D10C64D" w14:textId="77777777" w:rsidR="0074023E" w:rsidRDefault="0074023E" w:rsidP="00EC7870">
            <w:pPr>
              <w:rPr>
                <w:lang w:val="en-US"/>
              </w:rPr>
            </w:pPr>
            <w:r>
              <w:rPr>
                <w:lang w:val="en-US"/>
              </w:rPr>
              <w:t>(SKIPPER water tank; measured on 2 element sensor)</w:t>
            </w:r>
          </w:p>
          <w:p w14:paraId="37946631" w14:textId="77777777" w:rsidR="0074023E" w:rsidRPr="00023578" w:rsidRDefault="0074023E" w:rsidP="00EC787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3214722" w14:textId="77777777" w:rsidR="0074023E" w:rsidRDefault="0074023E" w:rsidP="00EC7870">
            <w:pPr>
              <w:rPr>
                <w:lang w:val="en-US"/>
              </w:rPr>
            </w:pPr>
            <w:r w:rsidRPr="00E967E5">
              <w:rPr>
                <w:noProof/>
                <w:lang w:val="en-US" w:eastAsia="nb-NO"/>
              </w:rPr>
              <w:t xml:space="preserve">      </w:t>
            </w:r>
            <w:r>
              <w:rPr>
                <w:noProof/>
                <w:lang w:eastAsia="nb-NO"/>
              </w:rPr>
              <w:t>Impedance</w:t>
            </w:r>
            <w:r w:rsidRPr="00023578">
              <w:rPr>
                <w:lang w:val="en-US"/>
              </w:rPr>
              <w:t xml:space="preserve"> </w:t>
            </w:r>
          </w:p>
          <w:p w14:paraId="3EB2BB51" w14:textId="77777777" w:rsidR="0074023E" w:rsidRDefault="0074023E" w:rsidP="00EC7870">
            <w:pPr>
              <w:rPr>
                <w:lang w:val="en-US"/>
              </w:rPr>
            </w:pPr>
          </w:p>
          <w:p w14:paraId="69C8F5B4" w14:textId="77777777" w:rsidR="0074023E" w:rsidRDefault="0074023E" w:rsidP="00EC7870">
            <w:pPr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E52112F" wp14:editId="5D6A25EB">
                  <wp:extent cx="1054100" cy="88582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22" cy="88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6EE14" w14:textId="77777777" w:rsidR="0074023E" w:rsidRPr="00023578" w:rsidRDefault="0074023E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Conductance</w:t>
            </w:r>
            <w:r w:rsidRPr="00023578">
              <w:rPr>
                <w:lang w:val="en-US"/>
              </w:rPr>
              <w:t xml:space="preserve">   </w:t>
            </w:r>
          </w:p>
          <w:p w14:paraId="1C68607E" w14:textId="77777777" w:rsidR="0074023E" w:rsidRPr="00023578" w:rsidRDefault="0074023E" w:rsidP="00EC7870">
            <w:pPr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C3D8D4D" wp14:editId="70629025">
                  <wp:extent cx="1001435" cy="844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762" cy="845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B4A7279" w14:textId="77777777" w:rsidR="0074023E" w:rsidRPr="00023578" w:rsidRDefault="0074023E" w:rsidP="00EC7870">
            <w:pPr>
              <w:rPr>
                <w:lang w:val="en-US"/>
              </w:rPr>
            </w:pPr>
            <w:r w:rsidRPr="00023578">
              <w:rPr>
                <w:lang w:val="en-US"/>
              </w:rPr>
              <w:t xml:space="preserve">          </w:t>
            </w:r>
          </w:p>
          <w:p w14:paraId="22168EB6" w14:textId="0E1EECE6" w:rsidR="0074023E" w:rsidRPr="00023578" w:rsidRDefault="0074023E" w:rsidP="00EC7870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</w:tbl>
    <w:p w14:paraId="43F6CE38" w14:textId="77777777" w:rsidR="0074023E" w:rsidRDefault="0074023E" w:rsidP="0074023E">
      <w:pPr>
        <w:pStyle w:val="NoSpacing"/>
        <w:rPr>
          <w:lang w:val="en-US"/>
        </w:rPr>
      </w:pPr>
    </w:p>
    <w:p w14:paraId="56FEA968" w14:textId="77777777" w:rsidR="0074023E" w:rsidRDefault="0074023E"/>
    <w:sectPr w:rsidR="0074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41"/>
    <w:rsid w:val="00344027"/>
    <w:rsid w:val="00417F41"/>
    <w:rsid w:val="0074023E"/>
    <w:rsid w:val="007C4400"/>
    <w:rsid w:val="00CE6B1C"/>
    <w:rsid w:val="00F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F9C6"/>
  <w15:chartTrackingRefBased/>
  <w15:docId w15:val="{69E35AE0-CCB2-4684-BA18-48FDCE02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C4400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23E"/>
    <w:pPr>
      <w:spacing w:after="0" w:line="240" w:lineRule="auto"/>
    </w:pPr>
    <w:rPr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FB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38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connelly</dc:creator>
  <cp:keywords/>
  <dc:description/>
  <cp:lastModifiedBy>paul connelly</cp:lastModifiedBy>
  <cp:revision>2</cp:revision>
  <dcterms:created xsi:type="dcterms:W3CDTF">2022-06-21T07:47:00Z</dcterms:created>
  <dcterms:modified xsi:type="dcterms:W3CDTF">2022-06-21T08:04:00Z</dcterms:modified>
</cp:coreProperties>
</file>